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A6AF55" w14:textId="77777777" w:rsidR="007B72DF" w:rsidRPr="007B72DF" w:rsidRDefault="007B72DF" w:rsidP="007B72DF">
      <w:pPr>
        <w:jc w:val="right"/>
        <w:rPr>
          <w:rFonts w:ascii="Times New Roman" w:hAnsi="Times New Roman" w:cs="Times New Roman"/>
          <w:sz w:val="28"/>
          <w:szCs w:val="28"/>
        </w:rPr>
      </w:pPr>
    </w:p>
    <w:tbl>
      <w:tblPr>
        <w:tblW w:w="10159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45"/>
        <w:gridCol w:w="559"/>
        <w:gridCol w:w="631"/>
        <w:gridCol w:w="444"/>
        <w:gridCol w:w="902"/>
        <w:gridCol w:w="172"/>
        <w:gridCol w:w="1075"/>
        <w:gridCol w:w="115"/>
        <w:gridCol w:w="902"/>
        <w:gridCol w:w="387"/>
        <w:gridCol w:w="573"/>
        <w:gridCol w:w="559"/>
        <w:gridCol w:w="1189"/>
        <w:gridCol w:w="502"/>
        <w:gridCol w:w="1304"/>
      </w:tblGrid>
      <w:tr w:rsidR="005C21A8" w:rsidRPr="00D10F52" w14:paraId="1CD0E69F" w14:textId="77777777" w:rsidTr="007B72DF">
        <w:trPr>
          <w:trHeight w:hRule="exact" w:val="1375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  <w:vAlign w:val="center"/>
          </w:tcPr>
          <w:p w14:paraId="384CC582" w14:textId="77777777" w:rsidR="005C21A8" w:rsidRPr="00D10F52" w:rsidRDefault="004E353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8"/>
              </w:rPr>
            </w:pPr>
            <w:r w:rsidRPr="00D10F52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8"/>
              </w:rPr>
              <w:t>ГРАФИЧЕСКОЕ ОПИСАНИЕ</w:t>
            </w:r>
          </w:p>
          <w:p w14:paraId="7441D68D" w14:textId="77777777" w:rsidR="005C21A8" w:rsidRPr="00D10F52" w:rsidRDefault="004E353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8"/>
              </w:rPr>
            </w:pPr>
            <w:bookmarkStart w:id="0" w:name="Сведенияобобъекте"/>
            <w:r w:rsidRPr="00D10F52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8"/>
              </w:rPr>
              <w:t>местоположения границ населенных пунктов, территориальных зон, особо охраняемых природных территорий, зон с особыми условиями использования территории</w:t>
            </w:r>
            <w:bookmarkEnd w:id="0"/>
          </w:p>
        </w:tc>
      </w:tr>
      <w:tr w:rsidR="005C21A8" w:rsidRPr="00D10F52" w14:paraId="588507D4" w14:textId="77777777" w:rsidTr="007B72DF">
        <w:trPr>
          <w:trHeight w:hRule="exact" w:val="760"/>
        </w:trPr>
        <w:tc>
          <w:tcPr>
            <w:tcW w:w="10159" w:type="dxa"/>
            <w:gridSpan w:val="15"/>
            <w:tcBorders>
              <w:left w:val="single" w:sz="5" w:space="0" w:color="000000"/>
              <w:bottom w:val="single" w:sz="3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  <w:vAlign w:val="center"/>
          </w:tcPr>
          <w:p w14:paraId="152C1DEF" w14:textId="77777777" w:rsidR="005C21A8" w:rsidRPr="00D10F52" w:rsidRDefault="004E353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8"/>
              </w:rPr>
            </w:pPr>
            <w:r w:rsidRPr="00D10F52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8"/>
              </w:rPr>
              <w:t>Территориальная зона СП-3</w:t>
            </w:r>
            <w:r w:rsidR="00A15AD8" w:rsidRPr="00D10F52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8"/>
              </w:rPr>
              <w:t>.1</w:t>
            </w:r>
            <w:r w:rsidRPr="00D10F52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8"/>
              </w:rPr>
              <w:t xml:space="preserve"> - Зона складирования и захоронения отходов за границами населенного пункта</w:t>
            </w:r>
          </w:p>
        </w:tc>
      </w:tr>
      <w:tr w:rsidR="005C21A8" w:rsidRPr="00D10F52" w14:paraId="0C7CA551" w14:textId="77777777" w:rsidTr="007B72DF">
        <w:trPr>
          <w:trHeight w:hRule="exact" w:val="344"/>
        </w:trPr>
        <w:tc>
          <w:tcPr>
            <w:tcW w:w="10159" w:type="dxa"/>
            <w:gridSpan w:val="15"/>
            <w:tcBorders>
              <w:top w:val="single" w:sz="3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14:paraId="028A3E17" w14:textId="77777777" w:rsidR="005C21A8" w:rsidRPr="00D10F52" w:rsidRDefault="004E353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16"/>
              </w:rPr>
            </w:pPr>
            <w:r w:rsidRPr="00D10F52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16"/>
              </w:rPr>
              <w:t>(наименование объекта, местоположение границ которого описано (далее - объект))</w:t>
            </w:r>
          </w:p>
        </w:tc>
      </w:tr>
      <w:tr w:rsidR="005C21A8" w:rsidRPr="00D10F52" w14:paraId="1190D29F" w14:textId="77777777" w:rsidTr="007B72DF">
        <w:trPr>
          <w:trHeight w:hRule="exact" w:val="4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4DEC74E" w14:textId="77777777" w:rsidR="005C21A8" w:rsidRPr="00D10F52" w:rsidRDefault="004E353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8"/>
              </w:rPr>
            </w:pPr>
            <w:r w:rsidRPr="00D10F52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8"/>
              </w:rPr>
              <w:t>Раздел 1</w:t>
            </w:r>
          </w:p>
        </w:tc>
      </w:tr>
      <w:tr w:rsidR="005C21A8" w:rsidRPr="00D10F52" w14:paraId="485EA4AC" w14:textId="77777777" w:rsidTr="007B72DF"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BECD970" w14:textId="77777777" w:rsidR="005C21A8" w:rsidRPr="00D10F52" w:rsidRDefault="004E353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8"/>
              </w:rPr>
            </w:pPr>
            <w:r w:rsidRPr="00D10F52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8"/>
              </w:rPr>
              <w:t>Сведения об объекте</w:t>
            </w:r>
          </w:p>
        </w:tc>
      </w:tr>
      <w:tr w:rsidR="005C21A8" w:rsidRPr="00D10F52" w14:paraId="6F21FC93" w14:textId="77777777" w:rsidTr="007B72DF">
        <w:trPr>
          <w:trHeight w:hRule="exact" w:val="445"/>
        </w:trPr>
        <w:tc>
          <w:tcPr>
            <w:tcW w:w="8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1E029D5" w14:textId="77777777" w:rsidR="005C21A8" w:rsidRPr="00D10F52" w:rsidRDefault="004E353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D10F52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№ п/п</w:t>
            </w:r>
          </w:p>
        </w:tc>
        <w:tc>
          <w:tcPr>
            <w:tcW w:w="5187" w:type="dxa"/>
            <w:gridSpan w:val="9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FB1B7EE" w14:textId="77777777" w:rsidR="005C21A8" w:rsidRPr="00D10F52" w:rsidRDefault="004E353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D10F52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Характеристики объекта </w:t>
            </w:r>
          </w:p>
        </w:tc>
        <w:tc>
          <w:tcPr>
            <w:tcW w:w="412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FEA0080" w14:textId="77777777" w:rsidR="005C21A8" w:rsidRPr="00D10F52" w:rsidRDefault="004E353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D10F52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Описание характеристик</w:t>
            </w:r>
          </w:p>
        </w:tc>
      </w:tr>
      <w:tr w:rsidR="005C21A8" w:rsidRPr="00D10F52" w14:paraId="487A73B0" w14:textId="77777777" w:rsidTr="007B72DF">
        <w:trPr>
          <w:trHeight w:hRule="exact" w:val="343"/>
        </w:trPr>
        <w:tc>
          <w:tcPr>
            <w:tcW w:w="8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5E37796" w14:textId="77777777" w:rsidR="005C21A8" w:rsidRPr="00D10F52" w:rsidRDefault="004E353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D10F52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5187" w:type="dxa"/>
            <w:gridSpan w:val="9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26F636D" w14:textId="77777777" w:rsidR="005C21A8" w:rsidRPr="00D10F52" w:rsidRDefault="004E353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D10F52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412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6460D57" w14:textId="77777777" w:rsidR="005C21A8" w:rsidRPr="00D10F52" w:rsidRDefault="004E353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D10F52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</w:t>
            </w:r>
          </w:p>
        </w:tc>
      </w:tr>
      <w:tr w:rsidR="005C21A8" w:rsidRPr="00D10F52" w14:paraId="7D96798C" w14:textId="77777777" w:rsidTr="007B72DF">
        <w:trPr>
          <w:trHeight w:hRule="exact" w:val="659"/>
        </w:trPr>
        <w:tc>
          <w:tcPr>
            <w:tcW w:w="8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CB4F06F" w14:textId="77777777" w:rsidR="005C21A8" w:rsidRPr="00D10F52" w:rsidRDefault="004E353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D10F52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1.</w:t>
            </w:r>
          </w:p>
        </w:tc>
        <w:tc>
          <w:tcPr>
            <w:tcW w:w="5187" w:type="dxa"/>
            <w:gridSpan w:val="9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6478A425" w14:textId="77777777" w:rsidR="005C21A8" w:rsidRPr="00D10F52" w:rsidRDefault="004E3532">
            <w:pPr>
              <w:spacing w:line="229" w:lineRule="auto"/>
              <w:ind w:right="-22925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D10F52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Местоположение объекта </w:t>
            </w:r>
          </w:p>
        </w:tc>
        <w:tc>
          <w:tcPr>
            <w:tcW w:w="412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033E06C6" w14:textId="77777777" w:rsidR="005C21A8" w:rsidRPr="00D10F52" w:rsidRDefault="004E3532">
            <w:pPr>
              <w:spacing w:line="229" w:lineRule="auto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D10F52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 </w:t>
            </w:r>
            <w:r w:rsidR="00A15AD8" w:rsidRPr="00D10F52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Липецкая область, городской округ город Липецк</w:t>
            </w:r>
          </w:p>
        </w:tc>
      </w:tr>
      <w:tr w:rsidR="005C21A8" w:rsidRPr="00D10F52" w14:paraId="38F3EA25" w14:textId="77777777" w:rsidTr="007B72DF">
        <w:trPr>
          <w:trHeight w:hRule="exact" w:val="687"/>
        </w:trPr>
        <w:tc>
          <w:tcPr>
            <w:tcW w:w="8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0C1E2BB" w14:textId="77777777" w:rsidR="005C21A8" w:rsidRPr="00D10F52" w:rsidRDefault="004E353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D10F52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2.</w:t>
            </w:r>
          </w:p>
        </w:tc>
        <w:tc>
          <w:tcPr>
            <w:tcW w:w="5187" w:type="dxa"/>
            <w:gridSpan w:val="9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7923D581" w14:textId="77777777" w:rsidR="005C21A8" w:rsidRPr="00D10F52" w:rsidRDefault="004E3532">
            <w:pPr>
              <w:spacing w:line="229" w:lineRule="auto"/>
              <w:ind w:right="-22925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D10F52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Площадь объекта +/- величина</w:t>
            </w:r>
          </w:p>
          <w:p w14:paraId="6EC2B131" w14:textId="77777777" w:rsidR="005C21A8" w:rsidRPr="00D10F52" w:rsidRDefault="004E3532">
            <w:pPr>
              <w:spacing w:line="229" w:lineRule="auto"/>
              <w:ind w:right="-22925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D10F52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погрешности определения площади (Р +/- Дельта Р)</w:t>
            </w:r>
          </w:p>
        </w:tc>
        <w:tc>
          <w:tcPr>
            <w:tcW w:w="412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3E14A467" w14:textId="77777777" w:rsidR="005C21A8" w:rsidRPr="00D10F52" w:rsidRDefault="004E3532">
            <w:pPr>
              <w:spacing w:line="229" w:lineRule="auto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D10F52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 26603 +/- </w:t>
            </w:r>
            <w:r w:rsidR="00A15AD8" w:rsidRPr="00D10F52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2854 </w:t>
            </w:r>
            <w:r w:rsidRPr="00D10F52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м²</w:t>
            </w:r>
          </w:p>
        </w:tc>
      </w:tr>
      <w:tr w:rsidR="005C21A8" w:rsidRPr="00D10F52" w14:paraId="2AC23E8D" w14:textId="77777777" w:rsidTr="007B72DF">
        <w:trPr>
          <w:trHeight w:hRule="exact" w:val="445"/>
        </w:trPr>
        <w:tc>
          <w:tcPr>
            <w:tcW w:w="8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06A6869" w14:textId="77777777" w:rsidR="005C21A8" w:rsidRPr="00D10F52" w:rsidRDefault="004E353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D10F52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3.</w:t>
            </w:r>
          </w:p>
        </w:tc>
        <w:tc>
          <w:tcPr>
            <w:tcW w:w="5187" w:type="dxa"/>
            <w:gridSpan w:val="9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0D3424E4" w14:textId="77777777" w:rsidR="005C21A8" w:rsidRPr="00D10F52" w:rsidRDefault="004E3532">
            <w:pPr>
              <w:spacing w:line="229" w:lineRule="auto"/>
              <w:ind w:right="-22925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D10F52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Иные характеристики объекта</w:t>
            </w:r>
          </w:p>
        </w:tc>
        <w:tc>
          <w:tcPr>
            <w:tcW w:w="412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247800C5" w14:textId="77777777" w:rsidR="005C21A8" w:rsidRPr="00D10F52" w:rsidRDefault="004E3532">
            <w:pPr>
              <w:spacing w:line="229" w:lineRule="auto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D10F52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 -</w:t>
            </w:r>
          </w:p>
        </w:tc>
      </w:tr>
      <w:tr w:rsidR="005C21A8" w:rsidRPr="00D10F52" w14:paraId="34AB9119" w14:textId="77777777" w:rsidTr="007B72DF">
        <w:trPr>
          <w:trHeight w:hRule="exact" w:val="57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E06C476" w14:textId="77777777" w:rsidR="005C21A8" w:rsidRPr="00D10F52" w:rsidRDefault="005C21A8">
            <w:pPr>
              <w:rPr>
                <w:bCs/>
              </w:rPr>
            </w:pPr>
          </w:p>
        </w:tc>
      </w:tr>
      <w:tr w:rsidR="005C21A8" w:rsidRPr="00D10F52" w14:paraId="1AF39BA0" w14:textId="77777777" w:rsidTr="007B72DF">
        <w:trPr>
          <w:trHeight w:hRule="exact" w:val="559"/>
        </w:trPr>
        <w:tc>
          <w:tcPr>
            <w:tcW w:w="10159" w:type="dxa"/>
            <w:gridSpan w:val="15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4EA48B2" w14:textId="77777777" w:rsidR="005C21A8" w:rsidRPr="00D10F52" w:rsidRDefault="004E353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8"/>
              </w:rPr>
            </w:pPr>
            <w:bookmarkStart w:id="1" w:name="Сведенияоместоположенииграницобъекта"/>
            <w:r w:rsidRPr="00D10F52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8"/>
              </w:rPr>
              <w:t>Раздел 2</w:t>
            </w:r>
            <w:bookmarkEnd w:id="1"/>
          </w:p>
        </w:tc>
      </w:tr>
      <w:tr w:rsidR="005C21A8" w:rsidRPr="00D10F52" w14:paraId="10EC90B7" w14:textId="77777777" w:rsidTr="007B72DF">
        <w:trPr>
          <w:trHeight w:hRule="exact" w:val="5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EA5FD21" w14:textId="77777777" w:rsidR="005C21A8" w:rsidRPr="00D10F52" w:rsidRDefault="004E353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8"/>
              </w:rPr>
            </w:pPr>
            <w:r w:rsidRPr="00D10F52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8"/>
              </w:rPr>
              <w:t>Сведения о местоположении границ объекта</w:t>
            </w:r>
          </w:p>
        </w:tc>
      </w:tr>
      <w:tr w:rsidR="005C21A8" w:rsidRPr="00D10F52" w14:paraId="4EC7AC07" w14:textId="77777777" w:rsidTr="007B72DF">
        <w:trPr>
          <w:trHeight w:hRule="exact" w:val="11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E787905" w14:textId="77777777" w:rsidR="005C21A8" w:rsidRPr="00D10F52" w:rsidRDefault="005C21A8">
            <w:pPr>
              <w:rPr>
                <w:bCs/>
              </w:rPr>
            </w:pPr>
          </w:p>
        </w:tc>
      </w:tr>
      <w:tr w:rsidR="005C21A8" w:rsidRPr="00D10F52" w14:paraId="17FFBBEC" w14:textId="77777777" w:rsidTr="007B72DF">
        <w:trPr>
          <w:trHeight w:hRule="exact" w:val="330"/>
        </w:trPr>
        <w:tc>
          <w:tcPr>
            <w:tcW w:w="10159" w:type="dxa"/>
            <w:gridSpan w:val="15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5D1F6202" w14:textId="77777777" w:rsidR="005C21A8" w:rsidRPr="00D10F52" w:rsidRDefault="004E3532">
            <w:pPr>
              <w:spacing w:line="229" w:lineRule="auto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D10F52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1. Система координат   МСК-48, зона 1</w:t>
            </w:r>
          </w:p>
        </w:tc>
      </w:tr>
      <w:tr w:rsidR="005C21A8" w:rsidRPr="00D10F52" w14:paraId="4AEF2680" w14:textId="77777777" w:rsidTr="007B72DF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48D9145E" w14:textId="77777777" w:rsidR="005C21A8" w:rsidRPr="00D10F52" w:rsidRDefault="004E3532">
            <w:pPr>
              <w:spacing w:line="229" w:lineRule="auto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D10F52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2. Сведения о характерных точках границ объекта </w:t>
            </w:r>
          </w:p>
        </w:tc>
      </w:tr>
      <w:tr w:rsidR="005C21A8" w:rsidRPr="00D10F52" w14:paraId="6B469026" w14:textId="77777777" w:rsidTr="007B72DF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3A4D9DC" w14:textId="77777777" w:rsidR="005C21A8" w:rsidRPr="00D10F52" w:rsidRDefault="004E353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D10F52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646B332" w14:textId="77777777" w:rsidR="005C21A8" w:rsidRPr="00D10F52" w:rsidRDefault="004E353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D10F52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155830C" w14:textId="77777777" w:rsidR="005C21A8" w:rsidRPr="00D10F52" w:rsidRDefault="004E353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D10F52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8911CD5" w14:textId="77777777" w:rsidR="005C21A8" w:rsidRPr="00D10F52" w:rsidRDefault="004E353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D10F52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</w:t>
            </w:r>
            <w:proofErr w:type="spellStart"/>
            <w:r w:rsidRPr="00D10F52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Мt</w:t>
            </w:r>
            <w:proofErr w:type="spellEnd"/>
            <w:r w:rsidRPr="00D10F52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20BD712" w14:textId="77777777" w:rsidR="005C21A8" w:rsidRPr="00D10F52" w:rsidRDefault="004E353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D10F52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5C21A8" w:rsidRPr="00D10F52" w14:paraId="4F80119B" w14:textId="77777777" w:rsidTr="007B72DF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D14EE01" w14:textId="77777777" w:rsidR="005C21A8" w:rsidRPr="00D10F52" w:rsidRDefault="005C21A8">
            <w:pPr>
              <w:rPr>
                <w:bCs/>
              </w:rPr>
            </w:pP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6FB5AED" w14:textId="77777777" w:rsidR="005C21A8" w:rsidRPr="00D10F52" w:rsidRDefault="004E353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D10F52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3DC29A4" w14:textId="77777777" w:rsidR="005C21A8" w:rsidRPr="00D10F52" w:rsidRDefault="004E353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D10F52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0362FA6" w14:textId="77777777" w:rsidR="005C21A8" w:rsidRPr="00D10F52" w:rsidRDefault="005C21A8">
            <w:pPr>
              <w:rPr>
                <w:bCs/>
              </w:rPr>
            </w:pPr>
          </w:p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9CEE08D" w14:textId="77777777" w:rsidR="005C21A8" w:rsidRPr="00D10F52" w:rsidRDefault="005C21A8">
            <w:pPr>
              <w:rPr>
                <w:bCs/>
              </w:rPr>
            </w:pPr>
          </w:p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089549F" w14:textId="77777777" w:rsidR="005C21A8" w:rsidRPr="00D10F52" w:rsidRDefault="005C21A8">
            <w:pPr>
              <w:rPr>
                <w:bCs/>
              </w:rPr>
            </w:pPr>
          </w:p>
        </w:tc>
      </w:tr>
      <w:tr w:rsidR="005C21A8" w:rsidRPr="00D10F52" w14:paraId="4331158E" w14:textId="77777777" w:rsidTr="007B72DF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F3049D6" w14:textId="77777777" w:rsidR="005C21A8" w:rsidRPr="00D10F52" w:rsidRDefault="004E353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D10F52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A8D9179" w14:textId="77777777" w:rsidR="005C21A8" w:rsidRPr="00D10F52" w:rsidRDefault="004E353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D10F52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412BD2E" w14:textId="77777777" w:rsidR="005C21A8" w:rsidRPr="00D10F52" w:rsidRDefault="004E353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D10F52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DF048AD" w14:textId="77777777" w:rsidR="005C21A8" w:rsidRPr="00D10F52" w:rsidRDefault="004E353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D10F52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621132E" w14:textId="77777777" w:rsidR="005C21A8" w:rsidRPr="00D10F52" w:rsidRDefault="004E353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D10F52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DE988C7" w14:textId="77777777" w:rsidR="005C21A8" w:rsidRPr="00D10F52" w:rsidRDefault="004E353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D10F52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</w:t>
            </w:r>
          </w:p>
        </w:tc>
      </w:tr>
      <w:tr w:rsidR="005C21A8" w:rsidRPr="00D10F52" w14:paraId="73E6DB62" w14:textId="77777777" w:rsidTr="007B72DF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D14CB91" w14:textId="77777777" w:rsidR="005C21A8" w:rsidRPr="00D10F52" w:rsidRDefault="004E353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D10F52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1D2517E" w14:textId="77777777" w:rsidR="005C21A8" w:rsidRPr="00D10F52" w:rsidRDefault="004E353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D10F52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417278.69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C8D241D" w14:textId="77777777" w:rsidR="005C21A8" w:rsidRPr="00D10F52" w:rsidRDefault="004E353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D10F52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1314691.06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DAF6877" w14:textId="77777777" w:rsidR="005C21A8" w:rsidRPr="00D10F52" w:rsidRDefault="004E353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D10F52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D4787DA" w14:textId="77777777" w:rsidR="005C21A8" w:rsidRPr="00D10F52" w:rsidRDefault="004E353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D10F52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C33A251" w14:textId="77777777" w:rsidR="005C21A8" w:rsidRPr="00D10F52" w:rsidRDefault="004E353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D10F52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5C21A8" w:rsidRPr="00D10F52" w14:paraId="0DB31309" w14:textId="77777777" w:rsidTr="007B72DF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A7B3642" w14:textId="77777777" w:rsidR="005C21A8" w:rsidRPr="00D10F52" w:rsidRDefault="004E353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D10F52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3DD8553" w14:textId="77777777" w:rsidR="005C21A8" w:rsidRPr="00D10F52" w:rsidRDefault="004E353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D10F52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417280.94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450AB07" w14:textId="77777777" w:rsidR="005C21A8" w:rsidRPr="00D10F52" w:rsidRDefault="004E353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D10F52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1314687.93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5BDF844" w14:textId="77777777" w:rsidR="005C21A8" w:rsidRPr="00D10F52" w:rsidRDefault="004E353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D10F52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3EA48E8" w14:textId="77777777" w:rsidR="005C21A8" w:rsidRPr="00D10F52" w:rsidRDefault="004E353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D10F52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DFBBDF5" w14:textId="77777777" w:rsidR="005C21A8" w:rsidRPr="00D10F52" w:rsidRDefault="004E353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D10F52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5C21A8" w:rsidRPr="00D10F52" w14:paraId="6AC5ADF4" w14:textId="77777777" w:rsidTr="007B72DF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9EDE822" w14:textId="77777777" w:rsidR="005C21A8" w:rsidRPr="00D10F52" w:rsidRDefault="004E353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D10F52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6EF2C1B" w14:textId="77777777" w:rsidR="005C21A8" w:rsidRPr="00D10F52" w:rsidRDefault="004E353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D10F52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417283.36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07BD3C9" w14:textId="77777777" w:rsidR="005C21A8" w:rsidRPr="00D10F52" w:rsidRDefault="004E353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D10F52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1314690.00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978A6E6" w14:textId="77777777" w:rsidR="005C21A8" w:rsidRPr="00D10F52" w:rsidRDefault="004E353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D10F52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4A7C070" w14:textId="77777777" w:rsidR="005C21A8" w:rsidRPr="00D10F52" w:rsidRDefault="004E353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D10F52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28E5E55" w14:textId="77777777" w:rsidR="005C21A8" w:rsidRPr="00D10F52" w:rsidRDefault="004E353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D10F52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5C21A8" w:rsidRPr="00D10F52" w14:paraId="7ABBA18D" w14:textId="77777777" w:rsidTr="007B72DF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CAF69FE" w14:textId="77777777" w:rsidR="005C21A8" w:rsidRPr="00D10F52" w:rsidRDefault="004E353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D10F52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08214F5" w14:textId="77777777" w:rsidR="005C21A8" w:rsidRPr="00D10F52" w:rsidRDefault="004E353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D10F52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417299.82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96AD320" w14:textId="77777777" w:rsidR="005C21A8" w:rsidRPr="00D10F52" w:rsidRDefault="004E353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D10F52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1314669.57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232171D" w14:textId="77777777" w:rsidR="005C21A8" w:rsidRPr="00D10F52" w:rsidRDefault="004E353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D10F52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6AD9EFC" w14:textId="77777777" w:rsidR="005C21A8" w:rsidRPr="00D10F52" w:rsidRDefault="004E353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D10F52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DB8EF28" w14:textId="77777777" w:rsidR="005C21A8" w:rsidRPr="00D10F52" w:rsidRDefault="004E353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D10F52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5C21A8" w:rsidRPr="00D10F52" w14:paraId="1B18532E" w14:textId="77777777" w:rsidTr="007B72DF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B319E21" w14:textId="77777777" w:rsidR="005C21A8" w:rsidRPr="00D10F52" w:rsidRDefault="004E353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D10F52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98C0DDE" w14:textId="77777777" w:rsidR="005C21A8" w:rsidRPr="00D10F52" w:rsidRDefault="004E353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D10F52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417305.44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CFCA1C3" w14:textId="77777777" w:rsidR="005C21A8" w:rsidRPr="00D10F52" w:rsidRDefault="004E353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D10F52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1314662.83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2D6A4CF" w14:textId="77777777" w:rsidR="005C21A8" w:rsidRPr="00D10F52" w:rsidRDefault="004E353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D10F52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F7D7369" w14:textId="77777777" w:rsidR="005C21A8" w:rsidRPr="00D10F52" w:rsidRDefault="004E353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D10F52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AC177A8" w14:textId="77777777" w:rsidR="005C21A8" w:rsidRPr="00D10F52" w:rsidRDefault="004E353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D10F52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5C21A8" w:rsidRPr="00D10F52" w14:paraId="70E66EEF" w14:textId="77777777" w:rsidTr="007B72DF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F3BDBD0" w14:textId="77777777" w:rsidR="005C21A8" w:rsidRPr="00D10F52" w:rsidRDefault="004E353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D10F52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66C74B6" w14:textId="77777777" w:rsidR="005C21A8" w:rsidRPr="00D10F52" w:rsidRDefault="004E353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D10F52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417332.46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9C61BCC" w14:textId="77777777" w:rsidR="005C21A8" w:rsidRPr="00D10F52" w:rsidRDefault="004E353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D10F52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1314629.58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02524FF" w14:textId="77777777" w:rsidR="005C21A8" w:rsidRPr="00D10F52" w:rsidRDefault="004E353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D10F52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C0913D7" w14:textId="77777777" w:rsidR="005C21A8" w:rsidRPr="00D10F52" w:rsidRDefault="004E353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D10F52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34B0AB5" w14:textId="77777777" w:rsidR="005C21A8" w:rsidRPr="00D10F52" w:rsidRDefault="004E353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D10F52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5C21A8" w:rsidRPr="00D10F52" w14:paraId="4568C1E4" w14:textId="77777777" w:rsidTr="007B72DF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33AB4F8" w14:textId="77777777" w:rsidR="005C21A8" w:rsidRPr="00D10F52" w:rsidRDefault="004E353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D10F52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E3D7F77" w14:textId="77777777" w:rsidR="005C21A8" w:rsidRPr="00D10F52" w:rsidRDefault="004E353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D10F52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417411.10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84FA4E3" w14:textId="77777777" w:rsidR="005C21A8" w:rsidRPr="00D10F52" w:rsidRDefault="004E353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D10F52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1314529.39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2757C32" w14:textId="77777777" w:rsidR="005C21A8" w:rsidRPr="00D10F52" w:rsidRDefault="004E353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D10F52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02A5AF1" w14:textId="77777777" w:rsidR="005C21A8" w:rsidRPr="00D10F52" w:rsidRDefault="004E353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D10F52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3EF7BAE" w14:textId="77777777" w:rsidR="005C21A8" w:rsidRPr="00D10F52" w:rsidRDefault="004E353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D10F52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5C21A8" w:rsidRPr="00D10F52" w14:paraId="50A9394B" w14:textId="77777777" w:rsidTr="007B72DF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EE31D78" w14:textId="77777777" w:rsidR="005C21A8" w:rsidRPr="00D10F52" w:rsidRDefault="004E353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D10F52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9EE7609" w14:textId="77777777" w:rsidR="005C21A8" w:rsidRPr="00D10F52" w:rsidRDefault="004E353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D10F52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417413.51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C331142" w14:textId="77777777" w:rsidR="005C21A8" w:rsidRPr="00D10F52" w:rsidRDefault="004E353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D10F52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1314528.01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E29F096" w14:textId="77777777" w:rsidR="005C21A8" w:rsidRPr="00D10F52" w:rsidRDefault="004E353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D10F52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9FF7BA4" w14:textId="77777777" w:rsidR="005C21A8" w:rsidRPr="00D10F52" w:rsidRDefault="004E353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D10F52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937118D" w14:textId="77777777" w:rsidR="005C21A8" w:rsidRPr="00D10F52" w:rsidRDefault="004E353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D10F52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5C21A8" w:rsidRPr="00D10F52" w14:paraId="2E578330" w14:textId="77777777" w:rsidTr="007B72DF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707E1D1" w14:textId="77777777" w:rsidR="005C21A8" w:rsidRPr="00D10F52" w:rsidRDefault="004E353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D10F52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46ED429" w14:textId="77777777" w:rsidR="005C21A8" w:rsidRPr="00D10F52" w:rsidRDefault="004E353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D10F52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417413.57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ACDFC71" w14:textId="77777777" w:rsidR="005C21A8" w:rsidRPr="00D10F52" w:rsidRDefault="004E353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D10F52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1314527.98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B5A42D6" w14:textId="77777777" w:rsidR="005C21A8" w:rsidRPr="00D10F52" w:rsidRDefault="004E353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D10F52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0C2BFAB" w14:textId="77777777" w:rsidR="005C21A8" w:rsidRPr="00D10F52" w:rsidRDefault="004E353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D10F52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A3FD83D" w14:textId="77777777" w:rsidR="005C21A8" w:rsidRPr="00D10F52" w:rsidRDefault="004E353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D10F52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5C21A8" w:rsidRPr="00D10F52" w14:paraId="45F1751D" w14:textId="77777777" w:rsidTr="007B72DF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E5098E8" w14:textId="77777777" w:rsidR="005C21A8" w:rsidRPr="00D10F52" w:rsidRDefault="004E353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D10F52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506FFA2" w14:textId="77777777" w:rsidR="005C21A8" w:rsidRPr="00D10F52" w:rsidRDefault="004E353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D10F52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417413.70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889AD5D" w14:textId="77777777" w:rsidR="005C21A8" w:rsidRPr="00D10F52" w:rsidRDefault="004E353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D10F52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1314521.36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4CC9582" w14:textId="77777777" w:rsidR="005C21A8" w:rsidRPr="00D10F52" w:rsidRDefault="004E353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D10F52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7909C6D" w14:textId="77777777" w:rsidR="005C21A8" w:rsidRPr="00D10F52" w:rsidRDefault="004E353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D10F52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1CDF9B5" w14:textId="77777777" w:rsidR="005C21A8" w:rsidRPr="00D10F52" w:rsidRDefault="004E353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D10F52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5C21A8" w:rsidRPr="00D10F52" w14:paraId="4184FC21" w14:textId="77777777" w:rsidTr="007B72DF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B26A3A3" w14:textId="77777777" w:rsidR="005C21A8" w:rsidRPr="00D10F52" w:rsidRDefault="004E353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D10F52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46096B4" w14:textId="77777777" w:rsidR="005C21A8" w:rsidRPr="00D10F52" w:rsidRDefault="004E353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D10F52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417437.71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8826636" w14:textId="77777777" w:rsidR="005C21A8" w:rsidRPr="00D10F52" w:rsidRDefault="004E353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D10F52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1314491.42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D97F1F7" w14:textId="77777777" w:rsidR="005C21A8" w:rsidRPr="00D10F52" w:rsidRDefault="004E353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D10F52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92A9474" w14:textId="77777777" w:rsidR="005C21A8" w:rsidRPr="00D10F52" w:rsidRDefault="004E353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D10F52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18E0C92" w14:textId="77777777" w:rsidR="005C21A8" w:rsidRPr="00D10F52" w:rsidRDefault="004E353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D10F52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5C21A8" w:rsidRPr="00D10F52" w14:paraId="5DAC5413" w14:textId="77777777" w:rsidTr="007B72DF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5C95595" w14:textId="77777777" w:rsidR="005C21A8" w:rsidRPr="00D10F52" w:rsidRDefault="004E353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D10F52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lastRenderedPageBreak/>
              <w:t>12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7E50108" w14:textId="77777777" w:rsidR="005C21A8" w:rsidRPr="00D10F52" w:rsidRDefault="004E353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D10F52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417456.94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76569D1" w14:textId="77777777" w:rsidR="005C21A8" w:rsidRPr="00D10F52" w:rsidRDefault="004E353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D10F52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1314467.00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89975EE" w14:textId="77777777" w:rsidR="005C21A8" w:rsidRPr="00D10F52" w:rsidRDefault="004E353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D10F52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24E00BA" w14:textId="77777777" w:rsidR="005C21A8" w:rsidRPr="00D10F52" w:rsidRDefault="004E353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D10F52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57ED489" w14:textId="77777777" w:rsidR="005C21A8" w:rsidRPr="00D10F52" w:rsidRDefault="004E353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D10F52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5C21A8" w:rsidRPr="00D10F52" w14:paraId="6A1B9732" w14:textId="77777777" w:rsidTr="007B72DF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722419B" w14:textId="77777777" w:rsidR="005C21A8" w:rsidRPr="00D10F52" w:rsidRDefault="004E353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D10F52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83BB5F2" w14:textId="77777777" w:rsidR="005C21A8" w:rsidRPr="00D10F52" w:rsidRDefault="004E353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D10F52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417457.69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5BFC833" w14:textId="77777777" w:rsidR="005C21A8" w:rsidRPr="00D10F52" w:rsidRDefault="004E353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D10F52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1314465.75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9702AB7" w14:textId="77777777" w:rsidR="005C21A8" w:rsidRPr="00D10F52" w:rsidRDefault="004E353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D10F52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F236E52" w14:textId="77777777" w:rsidR="005C21A8" w:rsidRPr="00D10F52" w:rsidRDefault="004E353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D10F52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D4C1055" w14:textId="77777777" w:rsidR="005C21A8" w:rsidRPr="00D10F52" w:rsidRDefault="004E353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D10F52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5C21A8" w:rsidRPr="00D10F52" w14:paraId="01A9F786" w14:textId="77777777" w:rsidTr="007B72DF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F843EFE" w14:textId="77777777" w:rsidR="005C21A8" w:rsidRPr="00D10F52" w:rsidRDefault="004E353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D10F52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F716A58" w14:textId="77777777" w:rsidR="005C21A8" w:rsidRPr="00D10F52" w:rsidRDefault="004E353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D10F52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417458.04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D09842A" w14:textId="77777777" w:rsidR="005C21A8" w:rsidRPr="00D10F52" w:rsidRDefault="004E353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D10F52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1314465.30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1202311" w14:textId="77777777" w:rsidR="005C21A8" w:rsidRPr="00D10F52" w:rsidRDefault="004E353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D10F52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8EDF48E" w14:textId="77777777" w:rsidR="005C21A8" w:rsidRPr="00D10F52" w:rsidRDefault="004E353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D10F52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BCBB9F6" w14:textId="77777777" w:rsidR="005C21A8" w:rsidRPr="00D10F52" w:rsidRDefault="004E353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D10F52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5C21A8" w:rsidRPr="00D10F52" w14:paraId="3D6EF747" w14:textId="77777777" w:rsidTr="007B72DF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0898B8B" w14:textId="77777777" w:rsidR="005C21A8" w:rsidRPr="00D10F52" w:rsidRDefault="004E353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D10F52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7BB58B8" w14:textId="77777777" w:rsidR="005C21A8" w:rsidRPr="00D10F52" w:rsidRDefault="004E353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D10F52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417421.30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9476E93" w14:textId="77777777" w:rsidR="005C21A8" w:rsidRPr="00D10F52" w:rsidRDefault="004E353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D10F52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1314433.44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469CE2C" w14:textId="77777777" w:rsidR="005C21A8" w:rsidRPr="00D10F52" w:rsidRDefault="004E353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D10F52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A1766D8" w14:textId="77777777" w:rsidR="005C21A8" w:rsidRPr="00D10F52" w:rsidRDefault="004E353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D10F52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ED145C8" w14:textId="77777777" w:rsidR="005C21A8" w:rsidRPr="00D10F52" w:rsidRDefault="004E353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D10F52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5C21A8" w:rsidRPr="00D10F52" w14:paraId="15FC1BAE" w14:textId="77777777" w:rsidTr="007B72DF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5112EBD" w14:textId="77777777" w:rsidR="005C21A8" w:rsidRPr="00D10F52" w:rsidRDefault="004E353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D10F52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F3B0198" w14:textId="77777777" w:rsidR="005C21A8" w:rsidRPr="00D10F52" w:rsidRDefault="004E353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D10F52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417392.22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5B90480" w14:textId="77777777" w:rsidR="005C21A8" w:rsidRPr="00D10F52" w:rsidRDefault="004E353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D10F52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1314408.33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5EE8BFF" w14:textId="77777777" w:rsidR="005C21A8" w:rsidRPr="00D10F52" w:rsidRDefault="004E353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D10F52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B7DAC40" w14:textId="77777777" w:rsidR="005C21A8" w:rsidRPr="00D10F52" w:rsidRDefault="004E353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D10F52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F45DB54" w14:textId="77777777" w:rsidR="005C21A8" w:rsidRPr="00D10F52" w:rsidRDefault="004E353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D10F52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5C21A8" w:rsidRPr="00D10F52" w14:paraId="010E89CF" w14:textId="77777777" w:rsidTr="007B72DF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3BEA6D9" w14:textId="77777777" w:rsidR="005C21A8" w:rsidRPr="00D10F52" w:rsidRDefault="004E353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D10F52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41394FE" w14:textId="77777777" w:rsidR="005C21A8" w:rsidRPr="00D10F52" w:rsidRDefault="004E353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D10F52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417391.86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E47BD06" w14:textId="77777777" w:rsidR="005C21A8" w:rsidRPr="00D10F52" w:rsidRDefault="004E353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D10F52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1314408.77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12B6678" w14:textId="77777777" w:rsidR="005C21A8" w:rsidRPr="00D10F52" w:rsidRDefault="004E353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D10F52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906FAE2" w14:textId="77777777" w:rsidR="005C21A8" w:rsidRPr="00D10F52" w:rsidRDefault="004E353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D10F52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BD3A284" w14:textId="77777777" w:rsidR="005C21A8" w:rsidRPr="00D10F52" w:rsidRDefault="004E353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D10F52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5C21A8" w:rsidRPr="00D10F52" w14:paraId="5688163B" w14:textId="77777777" w:rsidTr="007B72DF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5C97463" w14:textId="77777777" w:rsidR="005C21A8" w:rsidRPr="00D10F52" w:rsidRDefault="004E353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D10F52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C82B78F" w14:textId="77777777" w:rsidR="005C21A8" w:rsidRPr="00D10F52" w:rsidRDefault="004E353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D10F52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417354.72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DC8B3C3" w14:textId="77777777" w:rsidR="005C21A8" w:rsidRPr="00D10F52" w:rsidRDefault="004E353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D10F52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1314454.21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7A53B06" w14:textId="77777777" w:rsidR="005C21A8" w:rsidRPr="00D10F52" w:rsidRDefault="004E353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D10F52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8D62055" w14:textId="77777777" w:rsidR="005C21A8" w:rsidRPr="00D10F52" w:rsidRDefault="004E353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D10F52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9A33DD7" w14:textId="77777777" w:rsidR="005C21A8" w:rsidRPr="00D10F52" w:rsidRDefault="004E353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D10F52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5C21A8" w:rsidRPr="00D10F52" w14:paraId="12EB1529" w14:textId="77777777" w:rsidTr="007B72DF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DC9A6F5" w14:textId="77777777" w:rsidR="005C21A8" w:rsidRPr="00D10F52" w:rsidRDefault="004E353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D10F52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C16D074" w14:textId="77777777" w:rsidR="005C21A8" w:rsidRPr="00D10F52" w:rsidRDefault="004E353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D10F52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417227.90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247EEF9" w14:textId="77777777" w:rsidR="005C21A8" w:rsidRPr="00D10F52" w:rsidRDefault="004E353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D10F52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1314609.18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CA7919C" w14:textId="77777777" w:rsidR="005C21A8" w:rsidRPr="00D10F52" w:rsidRDefault="004E353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D10F52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389EEA0" w14:textId="77777777" w:rsidR="005C21A8" w:rsidRPr="00D10F52" w:rsidRDefault="004E353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D10F52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D947221" w14:textId="77777777" w:rsidR="005C21A8" w:rsidRPr="00D10F52" w:rsidRDefault="004E353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D10F52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5C21A8" w:rsidRPr="00D10F52" w14:paraId="042B4112" w14:textId="77777777" w:rsidTr="007B72DF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F979012" w14:textId="77777777" w:rsidR="005C21A8" w:rsidRPr="00D10F52" w:rsidRDefault="004E353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D10F52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47EFBFF" w14:textId="77777777" w:rsidR="005C21A8" w:rsidRPr="00D10F52" w:rsidRDefault="004E353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D10F52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417222.13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6965056" w14:textId="77777777" w:rsidR="005C21A8" w:rsidRPr="00D10F52" w:rsidRDefault="004E353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D10F52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1314604.97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F94BFE4" w14:textId="77777777" w:rsidR="005C21A8" w:rsidRPr="00D10F52" w:rsidRDefault="004E353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D10F52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8928710" w14:textId="77777777" w:rsidR="005C21A8" w:rsidRPr="00D10F52" w:rsidRDefault="004E353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D10F52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85446C1" w14:textId="77777777" w:rsidR="005C21A8" w:rsidRPr="00D10F52" w:rsidRDefault="004E353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D10F52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5C21A8" w:rsidRPr="00D10F52" w14:paraId="643AF1F6" w14:textId="77777777" w:rsidTr="007B72DF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A6BF2AF" w14:textId="77777777" w:rsidR="005C21A8" w:rsidRPr="00D10F52" w:rsidRDefault="004E353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D10F52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A49DE51" w14:textId="77777777" w:rsidR="005C21A8" w:rsidRPr="00D10F52" w:rsidRDefault="004E353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D10F52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417202.93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EE2B2DA" w14:textId="77777777" w:rsidR="005C21A8" w:rsidRPr="00D10F52" w:rsidRDefault="004E353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D10F52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1314627.54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9F41E7A" w14:textId="77777777" w:rsidR="005C21A8" w:rsidRPr="00D10F52" w:rsidRDefault="004E353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D10F52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541FA86" w14:textId="77777777" w:rsidR="005C21A8" w:rsidRPr="00D10F52" w:rsidRDefault="004E353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D10F52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F34B61B" w14:textId="77777777" w:rsidR="005C21A8" w:rsidRPr="00D10F52" w:rsidRDefault="004E353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D10F52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5C21A8" w:rsidRPr="00D10F52" w14:paraId="7F7A09E9" w14:textId="77777777" w:rsidTr="007B72DF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461677F" w14:textId="77777777" w:rsidR="005C21A8" w:rsidRPr="00D10F52" w:rsidRDefault="004E353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D10F52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7CC5A03" w14:textId="77777777" w:rsidR="005C21A8" w:rsidRPr="00D10F52" w:rsidRDefault="004E353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D10F52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417208.56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5A60DFE" w14:textId="77777777" w:rsidR="005C21A8" w:rsidRPr="00D10F52" w:rsidRDefault="004E353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D10F52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1314631.81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E738823" w14:textId="77777777" w:rsidR="005C21A8" w:rsidRPr="00D10F52" w:rsidRDefault="004E353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D10F52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13A8FC3" w14:textId="77777777" w:rsidR="005C21A8" w:rsidRPr="00D10F52" w:rsidRDefault="004E353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D10F52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EAA1F28" w14:textId="77777777" w:rsidR="005C21A8" w:rsidRPr="00D10F52" w:rsidRDefault="004E353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D10F52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5C21A8" w:rsidRPr="00D10F52" w14:paraId="474EADD8" w14:textId="77777777" w:rsidTr="007B72DF">
        <w:trPr>
          <w:trHeight w:hRule="exact" w:val="515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27B8DC0" w14:textId="77777777" w:rsidR="005C21A8" w:rsidRPr="00D10F52" w:rsidRDefault="004E353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D10F52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8F9E074" w14:textId="77777777" w:rsidR="005C21A8" w:rsidRPr="00D10F52" w:rsidRDefault="004E353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D10F52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417258.30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524BCF2" w14:textId="77777777" w:rsidR="005C21A8" w:rsidRPr="00D10F52" w:rsidRDefault="004E353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D10F52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1314670.36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D7184F3" w14:textId="77777777" w:rsidR="005C21A8" w:rsidRPr="00D10F52" w:rsidRDefault="004E353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D10F52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70653D8" w14:textId="77777777" w:rsidR="005C21A8" w:rsidRPr="00D10F52" w:rsidRDefault="004E353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D10F52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8CB38CC" w14:textId="77777777" w:rsidR="005C21A8" w:rsidRPr="00D10F52" w:rsidRDefault="004E353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D10F52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5C21A8" w:rsidRPr="00D10F52" w14:paraId="674DF906" w14:textId="77777777" w:rsidTr="007B72DF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070191A" w14:textId="77777777" w:rsidR="005C21A8" w:rsidRPr="00D10F52" w:rsidRDefault="004E353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D10F52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77FC7EC" w14:textId="77777777" w:rsidR="005C21A8" w:rsidRPr="00D10F52" w:rsidRDefault="004E353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D10F52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417256.00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C257B87" w14:textId="77777777" w:rsidR="005C21A8" w:rsidRPr="00D10F52" w:rsidRDefault="004E353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D10F52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1314673.35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500DF3C" w14:textId="77777777" w:rsidR="005C21A8" w:rsidRPr="00D10F52" w:rsidRDefault="004E353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D10F52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D80B792" w14:textId="77777777" w:rsidR="005C21A8" w:rsidRPr="00D10F52" w:rsidRDefault="004E353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D10F52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E0F2D69" w14:textId="77777777" w:rsidR="005C21A8" w:rsidRPr="00D10F52" w:rsidRDefault="004E353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D10F52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5C21A8" w:rsidRPr="00D10F52" w14:paraId="0AE1B02F" w14:textId="77777777" w:rsidTr="007B72DF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55739E4" w14:textId="77777777" w:rsidR="005C21A8" w:rsidRPr="00D10F52" w:rsidRDefault="004E353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D10F52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E54AA14" w14:textId="77777777" w:rsidR="005C21A8" w:rsidRPr="00D10F52" w:rsidRDefault="004E353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D10F52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417256.16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10DC1B1" w14:textId="77777777" w:rsidR="005C21A8" w:rsidRPr="00D10F52" w:rsidRDefault="004E353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D10F52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1314673.69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7CC8A07" w14:textId="77777777" w:rsidR="005C21A8" w:rsidRPr="00D10F52" w:rsidRDefault="004E353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D10F52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CD80982" w14:textId="77777777" w:rsidR="005C21A8" w:rsidRPr="00D10F52" w:rsidRDefault="004E353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D10F52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6F18755" w14:textId="77777777" w:rsidR="005C21A8" w:rsidRPr="00D10F52" w:rsidRDefault="004E353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D10F52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5C21A8" w:rsidRPr="00D10F52" w14:paraId="4A2B97A9" w14:textId="77777777" w:rsidTr="007B72DF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F30A88F" w14:textId="77777777" w:rsidR="005C21A8" w:rsidRPr="00D10F52" w:rsidRDefault="004E353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D10F52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8BF333D" w14:textId="77777777" w:rsidR="005C21A8" w:rsidRPr="00D10F52" w:rsidRDefault="004E353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D10F52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417255.92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A1D9B54" w14:textId="77777777" w:rsidR="005C21A8" w:rsidRPr="00D10F52" w:rsidRDefault="004E353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D10F52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1314674.01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CDCBC23" w14:textId="77777777" w:rsidR="005C21A8" w:rsidRPr="00D10F52" w:rsidRDefault="004E353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D10F52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B2A3D4A" w14:textId="77777777" w:rsidR="005C21A8" w:rsidRPr="00D10F52" w:rsidRDefault="004E353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D10F52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E7E3105" w14:textId="77777777" w:rsidR="005C21A8" w:rsidRPr="00D10F52" w:rsidRDefault="004E353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D10F52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5C21A8" w:rsidRPr="00D10F52" w14:paraId="4D50D4EC" w14:textId="77777777" w:rsidTr="007B72DF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565F834" w14:textId="77777777" w:rsidR="005C21A8" w:rsidRPr="00D10F52" w:rsidRDefault="004E353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D10F52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3EF9325" w14:textId="77777777" w:rsidR="005C21A8" w:rsidRPr="00D10F52" w:rsidRDefault="004E353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D10F52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417257.68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8ECCB63" w14:textId="77777777" w:rsidR="005C21A8" w:rsidRPr="00D10F52" w:rsidRDefault="004E353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D10F52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1314677.69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F433960" w14:textId="77777777" w:rsidR="005C21A8" w:rsidRPr="00D10F52" w:rsidRDefault="004E353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D10F52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0FD22B7" w14:textId="77777777" w:rsidR="005C21A8" w:rsidRPr="00D10F52" w:rsidRDefault="004E353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D10F52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A29B6A7" w14:textId="77777777" w:rsidR="005C21A8" w:rsidRPr="00D10F52" w:rsidRDefault="004E353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D10F52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5C21A8" w:rsidRPr="00D10F52" w14:paraId="082347E7" w14:textId="77777777" w:rsidTr="007B72DF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1053AAD" w14:textId="77777777" w:rsidR="005C21A8" w:rsidRPr="00D10F52" w:rsidRDefault="004E353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D10F52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0A8C9A1" w14:textId="77777777" w:rsidR="005C21A8" w:rsidRPr="00D10F52" w:rsidRDefault="004E353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D10F52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417274.88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64BE39A" w14:textId="77777777" w:rsidR="005C21A8" w:rsidRPr="00D10F52" w:rsidRDefault="004E353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D10F52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1314690.62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8677B0A" w14:textId="77777777" w:rsidR="005C21A8" w:rsidRPr="00D10F52" w:rsidRDefault="004E353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D10F52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4E7FE47" w14:textId="77777777" w:rsidR="005C21A8" w:rsidRPr="00D10F52" w:rsidRDefault="004E353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D10F52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312ED39" w14:textId="77777777" w:rsidR="005C21A8" w:rsidRPr="00D10F52" w:rsidRDefault="004E353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D10F52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5C21A8" w:rsidRPr="00D10F52" w14:paraId="41D92C19" w14:textId="77777777" w:rsidTr="007B72DF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C8A1221" w14:textId="77777777" w:rsidR="005C21A8" w:rsidRPr="00D10F52" w:rsidRDefault="004E353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D10F52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7E66913" w14:textId="77777777" w:rsidR="005C21A8" w:rsidRPr="00D10F52" w:rsidRDefault="004E353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D10F52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417278.69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D59DA71" w14:textId="77777777" w:rsidR="005C21A8" w:rsidRPr="00D10F52" w:rsidRDefault="004E353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D10F52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1314691.06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B1DE10A" w14:textId="77777777" w:rsidR="005C21A8" w:rsidRPr="00D10F52" w:rsidRDefault="004E353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D10F52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44F1B1E" w14:textId="77777777" w:rsidR="005C21A8" w:rsidRPr="00D10F52" w:rsidRDefault="004E353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D10F52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9D0299C" w14:textId="77777777" w:rsidR="005C21A8" w:rsidRPr="00D10F52" w:rsidRDefault="004E353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D10F52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5C21A8" w:rsidRPr="00D10F52" w14:paraId="3B576B8A" w14:textId="77777777" w:rsidTr="007B72DF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37DA09C" w14:textId="77777777" w:rsidR="005C21A8" w:rsidRPr="00D10F52" w:rsidRDefault="004E353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D10F52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5875F3B" w14:textId="77777777" w:rsidR="005C21A8" w:rsidRPr="00D10F52" w:rsidRDefault="004E353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D10F52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417293.95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55D3D1C" w14:textId="77777777" w:rsidR="005C21A8" w:rsidRPr="00D10F52" w:rsidRDefault="004E353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D10F52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1314650.26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4FE63D8" w14:textId="77777777" w:rsidR="005C21A8" w:rsidRPr="00D10F52" w:rsidRDefault="004E353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D10F52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E4914EE" w14:textId="77777777" w:rsidR="005C21A8" w:rsidRPr="00D10F52" w:rsidRDefault="004E353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D10F52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4B4E8E5" w14:textId="77777777" w:rsidR="005C21A8" w:rsidRPr="00D10F52" w:rsidRDefault="004E353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D10F52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5C21A8" w:rsidRPr="00D10F52" w14:paraId="2E7C88D4" w14:textId="77777777" w:rsidTr="007B72DF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3C55883" w14:textId="77777777" w:rsidR="005C21A8" w:rsidRPr="00D10F52" w:rsidRDefault="004E353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D10F52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4E16916" w14:textId="77777777" w:rsidR="005C21A8" w:rsidRPr="00D10F52" w:rsidRDefault="004E353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D10F52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417302.19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689667B" w14:textId="77777777" w:rsidR="005C21A8" w:rsidRPr="00D10F52" w:rsidRDefault="004E353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D10F52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1314639.93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02D4F54" w14:textId="77777777" w:rsidR="005C21A8" w:rsidRPr="00D10F52" w:rsidRDefault="004E353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D10F52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54930C4" w14:textId="77777777" w:rsidR="005C21A8" w:rsidRPr="00D10F52" w:rsidRDefault="004E353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D10F52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3E0B496" w14:textId="77777777" w:rsidR="005C21A8" w:rsidRPr="00D10F52" w:rsidRDefault="004E353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D10F52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5C21A8" w:rsidRPr="00D10F52" w14:paraId="01EED7BF" w14:textId="77777777" w:rsidTr="007B72DF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A99F88A" w14:textId="77777777" w:rsidR="005C21A8" w:rsidRPr="00D10F52" w:rsidRDefault="004E353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D10F52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FE0C9EE" w14:textId="77777777" w:rsidR="005C21A8" w:rsidRPr="00D10F52" w:rsidRDefault="004E353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D10F52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417298.13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DAF9CC7" w14:textId="77777777" w:rsidR="005C21A8" w:rsidRPr="00D10F52" w:rsidRDefault="004E353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D10F52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1314636.29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51E7F19" w14:textId="77777777" w:rsidR="005C21A8" w:rsidRPr="00D10F52" w:rsidRDefault="004E353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D10F52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DFE9ED8" w14:textId="77777777" w:rsidR="005C21A8" w:rsidRPr="00D10F52" w:rsidRDefault="004E353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D10F52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C20D096" w14:textId="77777777" w:rsidR="005C21A8" w:rsidRPr="00D10F52" w:rsidRDefault="004E353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D10F52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5C21A8" w:rsidRPr="00D10F52" w14:paraId="3317EE94" w14:textId="77777777" w:rsidTr="007B72DF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2D77847" w14:textId="77777777" w:rsidR="005C21A8" w:rsidRPr="00D10F52" w:rsidRDefault="004E353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D10F52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F2E16FB" w14:textId="77777777" w:rsidR="005C21A8" w:rsidRPr="00D10F52" w:rsidRDefault="004E353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D10F52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417289.59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6348E34" w14:textId="77777777" w:rsidR="005C21A8" w:rsidRPr="00D10F52" w:rsidRDefault="004E353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D10F52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1314646.43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9400D66" w14:textId="77777777" w:rsidR="005C21A8" w:rsidRPr="00D10F52" w:rsidRDefault="004E353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D10F52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94ED7DA" w14:textId="77777777" w:rsidR="005C21A8" w:rsidRPr="00D10F52" w:rsidRDefault="004E353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D10F52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0BB78DA" w14:textId="77777777" w:rsidR="005C21A8" w:rsidRPr="00D10F52" w:rsidRDefault="004E353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D10F52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5C21A8" w:rsidRPr="00D10F52" w14:paraId="140B13B9" w14:textId="77777777" w:rsidTr="007B72DF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8288420" w14:textId="77777777" w:rsidR="005C21A8" w:rsidRPr="00D10F52" w:rsidRDefault="004E353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D10F52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561953C" w14:textId="77777777" w:rsidR="005C21A8" w:rsidRPr="00D10F52" w:rsidRDefault="004E353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D10F52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417293.95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BA6D340" w14:textId="77777777" w:rsidR="005C21A8" w:rsidRPr="00D10F52" w:rsidRDefault="004E353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D10F52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1314650.26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A02F76C" w14:textId="77777777" w:rsidR="005C21A8" w:rsidRPr="00D10F52" w:rsidRDefault="004E353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D10F52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EDAB469" w14:textId="77777777" w:rsidR="005C21A8" w:rsidRPr="00D10F52" w:rsidRDefault="004E353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D10F52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748199B" w14:textId="77777777" w:rsidR="005C21A8" w:rsidRPr="00D10F52" w:rsidRDefault="004E353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D10F52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5C21A8" w:rsidRPr="00D10F52" w14:paraId="0EA89CFC" w14:textId="77777777" w:rsidTr="007B72DF">
        <w:trPr>
          <w:trHeight w:hRule="exact" w:val="34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08004D78" w14:textId="77777777" w:rsidR="005C21A8" w:rsidRPr="00D10F52" w:rsidRDefault="004E3532">
            <w:pPr>
              <w:spacing w:line="229" w:lineRule="auto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D10F52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3. Сведения  о  характерных  точках  части  (частей)  границы объекта</w:t>
            </w:r>
          </w:p>
        </w:tc>
      </w:tr>
      <w:tr w:rsidR="005C21A8" w:rsidRPr="00D10F52" w14:paraId="27814B59" w14:textId="77777777" w:rsidTr="007B72DF">
        <w:trPr>
          <w:trHeight w:hRule="exact" w:val="789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59B1F59" w14:textId="77777777" w:rsidR="005C21A8" w:rsidRPr="00D10F52" w:rsidRDefault="004E353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D10F52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B0E9530" w14:textId="77777777" w:rsidR="005C21A8" w:rsidRPr="00D10F52" w:rsidRDefault="004E353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D10F52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97E3604" w14:textId="77777777" w:rsidR="005C21A8" w:rsidRPr="00D10F52" w:rsidRDefault="004E353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D10F52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9EB20A7" w14:textId="77777777" w:rsidR="005C21A8" w:rsidRPr="00D10F52" w:rsidRDefault="004E353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D10F52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</w:t>
            </w:r>
            <w:proofErr w:type="spellStart"/>
            <w:r w:rsidRPr="00D10F52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Мt</w:t>
            </w:r>
            <w:proofErr w:type="spellEnd"/>
            <w:r w:rsidRPr="00D10F52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C508168" w14:textId="77777777" w:rsidR="005C21A8" w:rsidRPr="00D10F52" w:rsidRDefault="004E353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D10F52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5C21A8" w:rsidRPr="00D10F52" w14:paraId="4C18840D" w14:textId="77777777" w:rsidTr="007B72DF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63463A2" w14:textId="77777777" w:rsidR="005C21A8" w:rsidRPr="00D10F52" w:rsidRDefault="005C21A8">
            <w:pPr>
              <w:rPr>
                <w:bCs/>
              </w:rPr>
            </w:pP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2DF1093" w14:textId="77777777" w:rsidR="005C21A8" w:rsidRPr="00D10F52" w:rsidRDefault="004E353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D10F52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28B9F43" w14:textId="77777777" w:rsidR="005C21A8" w:rsidRPr="00D10F52" w:rsidRDefault="004E353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D10F52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169883C" w14:textId="77777777" w:rsidR="005C21A8" w:rsidRPr="00D10F52" w:rsidRDefault="005C21A8">
            <w:pPr>
              <w:rPr>
                <w:bCs/>
              </w:rPr>
            </w:pPr>
          </w:p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89C36CD" w14:textId="77777777" w:rsidR="005C21A8" w:rsidRPr="00D10F52" w:rsidRDefault="005C21A8">
            <w:pPr>
              <w:rPr>
                <w:bCs/>
              </w:rPr>
            </w:pPr>
          </w:p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BEF0826" w14:textId="77777777" w:rsidR="005C21A8" w:rsidRPr="00D10F52" w:rsidRDefault="005C21A8">
            <w:pPr>
              <w:rPr>
                <w:bCs/>
              </w:rPr>
            </w:pPr>
          </w:p>
        </w:tc>
      </w:tr>
      <w:tr w:rsidR="005C21A8" w:rsidRPr="00D10F52" w14:paraId="1300539E" w14:textId="77777777" w:rsidTr="007B72DF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38ED670" w14:textId="77777777" w:rsidR="005C21A8" w:rsidRPr="00D10F52" w:rsidRDefault="004E353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D10F52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9C58038" w14:textId="77777777" w:rsidR="005C21A8" w:rsidRPr="00D10F52" w:rsidRDefault="004E353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D10F52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8D4D603" w14:textId="77777777" w:rsidR="005C21A8" w:rsidRPr="00D10F52" w:rsidRDefault="004E353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D10F52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822F9B3" w14:textId="77777777" w:rsidR="005C21A8" w:rsidRPr="00D10F52" w:rsidRDefault="004E353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D10F52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0D1FBE1" w14:textId="77777777" w:rsidR="005C21A8" w:rsidRPr="00D10F52" w:rsidRDefault="004E353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D10F52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2B8B4E3" w14:textId="77777777" w:rsidR="005C21A8" w:rsidRPr="00D10F52" w:rsidRDefault="004E353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D10F52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</w:t>
            </w:r>
          </w:p>
        </w:tc>
      </w:tr>
      <w:tr w:rsidR="005C21A8" w:rsidRPr="00D10F52" w14:paraId="60E2C8FC" w14:textId="77777777" w:rsidTr="007B72DF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E947E23" w14:textId="77777777" w:rsidR="005C21A8" w:rsidRPr="00D10F52" w:rsidRDefault="004E353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D10F52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1B7BEDB" w14:textId="77777777" w:rsidR="005C21A8" w:rsidRPr="00D10F52" w:rsidRDefault="004E353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D10F52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121D5F7" w14:textId="77777777" w:rsidR="005C21A8" w:rsidRPr="00D10F52" w:rsidRDefault="004E353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D10F52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A1A28B0" w14:textId="77777777" w:rsidR="005C21A8" w:rsidRPr="00D10F52" w:rsidRDefault="004E353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D10F52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897DE79" w14:textId="77777777" w:rsidR="005C21A8" w:rsidRPr="00D10F52" w:rsidRDefault="004E353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D10F52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53EAF95" w14:textId="77777777" w:rsidR="005C21A8" w:rsidRPr="00D10F52" w:rsidRDefault="004E353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D10F52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5C21A8" w:rsidRPr="00D10F52" w14:paraId="0321CCE9" w14:textId="77777777" w:rsidTr="007B72DF">
        <w:trPr>
          <w:trHeight w:hRule="exact" w:val="558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3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630A474" w14:textId="77777777" w:rsidR="005C21A8" w:rsidRPr="00D10F52" w:rsidRDefault="004E353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8"/>
              </w:rPr>
            </w:pPr>
            <w:r w:rsidRPr="00D10F52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8"/>
              </w:rPr>
              <w:t>Раздел 3</w:t>
            </w:r>
          </w:p>
        </w:tc>
      </w:tr>
      <w:tr w:rsidR="005C21A8" w:rsidRPr="00D10F52" w14:paraId="2BEB326F" w14:textId="77777777" w:rsidTr="007B72DF">
        <w:trPr>
          <w:trHeight w:hRule="exact" w:val="516"/>
        </w:trPr>
        <w:tc>
          <w:tcPr>
            <w:tcW w:w="10159" w:type="dxa"/>
            <w:gridSpan w:val="15"/>
            <w:tcBorders>
              <w:top w:val="single" w:sz="3" w:space="0" w:color="000000"/>
              <w:left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2BEC728" w14:textId="77777777" w:rsidR="005C21A8" w:rsidRPr="00D10F52" w:rsidRDefault="004E353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8"/>
              </w:rPr>
            </w:pPr>
            <w:bookmarkStart w:id="2" w:name="Сведенияоместоположенииизмененныхуточнен"/>
            <w:r w:rsidRPr="00D10F52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8"/>
              </w:rPr>
              <w:t>Сведения о местоположении измененных (уточненных) границ объекта</w:t>
            </w:r>
            <w:bookmarkEnd w:id="2"/>
          </w:p>
        </w:tc>
      </w:tr>
      <w:tr w:rsidR="005C21A8" w:rsidRPr="00D10F52" w14:paraId="422D11C9" w14:textId="77777777" w:rsidTr="007B72DF">
        <w:trPr>
          <w:trHeight w:hRule="exact" w:val="57"/>
        </w:trPr>
        <w:tc>
          <w:tcPr>
            <w:tcW w:w="10159" w:type="dxa"/>
            <w:gridSpan w:val="15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8FAA230" w14:textId="77777777" w:rsidR="005C21A8" w:rsidRPr="00D10F52" w:rsidRDefault="005C21A8">
            <w:pPr>
              <w:rPr>
                <w:bCs/>
              </w:rPr>
            </w:pPr>
          </w:p>
        </w:tc>
      </w:tr>
      <w:tr w:rsidR="005C21A8" w:rsidRPr="00D10F52" w14:paraId="42B78F8B" w14:textId="77777777" w:rsidTr="007B72DF">
        <w:trPr>
          <w:trHeight w:hRule="exact" w:val="445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561019B8" w14:textId="77777777" w:rsidR="005C21A8" w:rsidRPr="00D10F52" w:rsidRDefault="004E3532">
            <w:pPr>
              <w:spacing w:line="229" w:lineRule="auto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D10F52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1. Система координат   -</w:t>
            </w:r>
          </w:p>
        </w:tc>
      </w:tr>
      <w:tr w:rsidR="005C21A8" w:rsidRPr="00D10F52" w14:paraId="101B180D" w14:textId="77777777" w:rsidTr="007B72DF">
        <w:trPr>
          <w:trHeight w:hRule="exact" w:val="34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170AB053" w14:textId="77777777" w:rsidR="005C21A8" w:rsidRPr="00D10F52" w:rsidRDefault="004E3532">
            <w:pPr>
              <w:spacing w:line="229" w:lineRule="auto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D10F52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lastRenderedPageBreak/>
              <w:t>2. Сведения о характерных точках границ объекта</w:t>
            </w:r>
          </w:p>
        </w:tc>
      </w:tr>
      <w:tr w:rsidR="005C21A8" w:rsidRPr="00D10F52" w14:paraId="6D545313" w14:textId="77777777" w:rsidTr="007B72DF">
        <w:trPr>
          <w:trHeight w:hRule="exact" w:val="789"/>
        </w:trPr>
        <w:tc>
          <w:tcPr>
            <w:tcW w:w="1404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A767187" w14:textId="77777777" w:rsidR="005C21A8" w:rsidRPr="00D10F52" w:rsidRDefault="004E353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D10F52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149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CEE3AD6" w14:textId="77777777" w:rsidR="005C21A8" w:rsidRPr="00D10F52" w:rsidRDefault="004E353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D10F52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Существующие координаты, м</w:t>
            </w:r>
          </w:p>
        </w:tc>
        <w:tc>
          <w:tcPr>
            <w:tcW w:w="209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A53E1B5" w14:textId="77777777" w:rsidR="005C21A8" w:rsidRPr="00D10F52" w:rsidRDefault="004E353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D10F52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Измененные (уточненные) координаты, м </w:t>
            </w:r>
          </w:p>
        </w:tc>
        <w:tc>
          <w:tcPr>
            <w:tcW w:w="1519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F06BEEA" w14:textId="77777777" w:rsidR="005C21A8" w:rsidRPr="00D10F52" w:rsidRDefault="004E353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D10F52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691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0D6C88A" w14:textId="77777777" w:rsidR="005C21A8" w:rsidRPr="00D10F52" w:rsidRDefault="004E353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D10F52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</w:t>
            </w:r>
            <w:proofErr w:type="spellStart"/>
            <w:r w:rsidRPr="00D10F52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Мt</w:t>
            </w:r>
            <w:proofErr w:type="spellEnd"/>
            <w:r w:rsidRPr="00D10F52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), м</w:t>
            </w:r>
          </w:p>
        </w:tc>
        <w:tc>
          <w:tcPr>
            <w:tcW w:w="1304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AD80C15" w14:textId="77777777" w:rsidR="005C21A8" w:rsidRPr="00D10F52" w:rsidRDefault="004E353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D10F52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5C21A8" w:rsidRPr="00D10F52" w14:paraId="535CFA63" w14:textId="77777777" w:rsidTr="007B72DF">
        <w:trPr>
          <w:trHeight w:hRule="exact" w:val="788"/>
        </w:trPr>
        <w:tc>
          <w:tcPr>
            <w:tcW w:w="1404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703EAC0" w14:textId="77777777" w:rsidR="005C21A8" w:rsidRPr="00D10F52" w:rsidRDefault="005C21A8">
            <w:pPr>
              <w:rPr>
                <w:bCs/>
              </w:rPr>
            </w:pP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C51A27D" w14:textId="77777777" w:rsidR="005C21A8" w:rsidRPr="00D10F52" w:rsidRDefault="004E353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D10F52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2D36DF9" w14:textId="77777777" w:rsidR="005C21A8" w:rsidRPr="00D10F52" w:rsidRDefault="004E353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D10F52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42EDE1F" w14:textId="77777777" w:rsidR="005C21A8" w:rsidRPr="00D10F52" w:rsidRDefault="004E353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D10F52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50C1E10" w14:textId="77777777" w:rsidR="005C21A8" w:rsidRPr="00D10F52" w:rsidRDefault="004E353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D10F52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519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CE9F446" w14:textId="77777777" w:rsidR="005C21A8" w:rsidRPr="00D10F52" w:rsidRDefault="005C21A8">
            <w:pPr>
              <w:rPr>
                <w:bCs/>
              </w:rPr>
            </w:pPr>
          </w:p>
        </w:tc>
        <w:tc>
          <w:tcPr>
            <w:tcW w:w="1691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64CFE90" w14:textId="77777777" w:rsidR="005C21A8" w:rsidRPr="00D10F52" w:rsidRDefault="005C21A8">
            <w:pPr>
              <w:rPr>
                <w:bCs/>
              </w:rPr>
            </w:pPr>
          </w:p>
        </w:tc>
        <w:tc>
          <w:tcPr>
            <w:tcW w:w="1304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2CED20D" w14:textId="77777777" w:rsidR="005C21A8" w:rsidRPr="00D10F52" w:rsidRDefault="005C21A8">
            <w:pPr>
              <w:rPr>
                <w:bCs/>
              </w:rPr>
            </w:pPr>
          </w:p>
        </w:tc>
      </w:tr>
      <w:tr w:rsidR="005C21A8" w:rsidRPr="00D10F52" w14:paraId="751FE5A0" w14:textId="77777777" w:rsidTr="007B72DF">
        <w:trPr>
          <w:trHeight w:hRule="exact" w:val="343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0FE949D" w14:textId="77777777" w:rsidR="005C21A8" w:rsidRPr="00D10F52" w:rsidRDefault="004E353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D10F52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198240D" w14:textId="77777777" w:rsidR="005C21A8" w:rsidRPr="00D10F52" w:rsidRDefault="004E353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D10F52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4ABD878" w14:textId="77777777" w:rsidR="005C21A8" w:rsidRPr="00D10F52" w:rsidRDefault="004E353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D10F52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F9C53F4" w14:textId="77777777" w:rsidR="005C21A8" w:rsidRPr="00D10F52" w:rsidRDefault="004E353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D10F52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B4D81BE" w14:textId="77777777" w:rsidR="005C21A8" w:rsidRPr="00D10F52" w:rsidRDefault="004E353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D10F52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7774884" w14:textId="77777777" w:rsidR="005C21A8" w:rsidRPr="00D10F52" w:rsidRDefault="004E353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D10F52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625B868" w14:textId="77777777" w:rsidR="005C21A8" w:rsidRPr="00D10F52" w:rsidRDefault="004E353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D10F52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020606D" w14:textId="77777777" w:rsidR="005C21A8" w:rsidRPr="00D10F52" w:rsidRDefault="004E353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D10F52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</w:t>
            </w:r>
          </w:p>
        </w:tc>
      </w:tr>
      <w:tr w:rsidR="005C21A8" w:rsidRPr="00D10F52" w14:paraId="3F0B35B1" w14:textId="77777777" w:rsidTr="007B72DF">
        <w:trPr>
          <w:trHeight w:hRule="exact" w:val="330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3B91586" w14:textId="77777777" w:rsidR="005C21A8" w:rsidRPr="00D10F52" w:rsidRDefault="004E353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D10F52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E7B9B35" w14:textId="77777777" w:rsidR="005C21A8" w:rsidRPr="00D10F52" w:rsidRDefault="004E353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D10F52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6FE1ECF" w14:textId="77777777" w:rsidR="005C21A8" w:rsidRPr="00D10F52" w:rsidRDefault="004E353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D10F52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DF0F43F" w14:textId="77777777" w:rsidR="005C21A8" w:rsidRPr="00D10F52" w:rsidRDefault="004E353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D10F52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FD6D0E7" w14:textId="77777777" w:rsidR="005C21A8" w:rsidRPr="00D10F52" w:rsidRDefault="004E353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D10F52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F191AB7" w14:textId="77777777" w:rsidR="005C21A8" w:rsidRPr="00D10F52" w:rsidRDefault="004E353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D10F52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122AE6E" w14:textId="77777777" w:rsidR="005C21A8" w:rsidRPr="00D10F52" w:rsidRDefault="004E353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D10F52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A8A8488" w14:textId="49E6EFE4" w:rsidR="005C21A8" w:rsidRPr="00D10F52" w:rsidRDefault="00D140D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D10F52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5C21A8" w:rsidRPr="00D10F52" w14:paraId="1E26BAF0" w14:textId="77777777" w:rsidTr="007B72DF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2C178A70" w14:textId="77777777" w:rsidR="005C21A8" w:rsidRPr="00D10F52" w:rsidRDefault="004E3532">
            <w:pPr>
              <w:spacing w:line="229" w:lineRule="auto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D10F52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3. Сведения  о  характерных  точках  части  (частей)  границы объекта                                           </w:t>
            </w:r>
          </w:p>
        </w:tc>
      </w:tr>
      <w:tr w:rsidR="005C21A8" w:rsidRPr="00D10F52" w14:paraId="246D9654" w14:textId="77777777" w:rsidTr="00D140D4">
        <w:trPr>
          <w:trHeight w:hRule="exact" w:val="788"/>
        </w:trPr>
        <w:tc>
          <w:tcPr>
            <w:tcW w:w="1404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EDE5145" w14:textId="77777777" w:rsidR="005C21A8" w:rsidRPr="00D10F52" w:rsidRDefault="004E353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D10F52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149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1E093DE" w14:textId="77777777" w:rsidR="005C21A8" w:rsidRPr="00D10F52" w:rsidRDefault="004E353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D10F52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Существующие координаты, м</w:t>
            </w:r>
          </w:p>
        </w:tc>
        <w:tc>
          <w:tcPr>
            <w:tcW w:w="209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F957048" w14:textId="77777777" w:rsidR="005C21A8" w:rsidRPr="00D10F52" w:rsidRDefault="004E353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D10F52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Измененные (уточненные) координаты, м </w:t>
            </w:r>
          </w:p>
        </w:tc>
        <w:tc>
          <w:tcPr>
            <w:tcW w:w="1519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30162AF" w14:textId="77777777" w:rsidR="005C21A8" w:rsidRPr="00D10F52" w:rsidRDefault="004E353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D10F52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691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673395F5" w14:textId="77777777" w:rsidR="005C21A8" w:rsidRPr="00D10F52" w:rsidRDefault="004E353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D10F52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</w:t>
            </w:r>
            <w:proofErr w:type="spellStart"/>
            <w:r w:rsidRPr="00D10F52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Мt</w:t>
            </w:r>
            <w:proofErr w:type="spellEnd"/>
            <w:r w:rsidRPr="00D10F52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), м</w:t>
            </w:r>
          </w:p>
        </w:tc>
        <w:tc>
          <w:tcPr>
            <w:tcW w:w="1304" w:type="dxa"/>
            <w:vMerge w:val="restar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10CD5A9" w14:textId="77777777" w:rsidR="005C21A8" w:rsidRPr="00D10F52" w:rsidRDefault="004E353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D10F52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5C21A8" w:rsidRPr="00D10F52" w14:paraId="38A51535" w14:textId="77777777" w:rsidTr="00D140D4">
        <w:trPr>
          <w:trHeight w:hRule="exact" w:val="788"/>
        </w:trPr>
        <w:tc>
          <w:tcPr>
            <w:tcW w:w="1404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B2CD781" w14:textId="77777777" w:rsidR="005C21A8" w:rsidRPr="00D10F52" w:rsidRDefault="005C21A8">
            <w:pPr>
              <w:rPr>
                <w:bCs/>
              </w:rPr>
            </w:pP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254322D" w14:textId="77777777" w:rsidR="005C21A8" w:rsidRPr="00D10F52" w:rsidRDefault="004E353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D10F52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315B8AD" w14:textId="77777777" w:rsidR="005C21A8" w:rsidRPr="00D10F52" w:rsidRDefault="004E353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D10F52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35A6D89" w14:textId="77777777" w:rsidR="005C21A8" w:rsidRPr="00D10F52" w:rsidRDefault="004E353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D10F52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F28EC72" w14:textId="77777777" w:rsidR="005C21A8" w:rsidRPr="00D10F52" w:rsidRDefault="004E353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D10F52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519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003BCC9" w14:textId="77777777" w:rsidR="005C21A8" w:rsidRPr="00D10F52" w:rsidRDefault="005C21A8">
            <w:pPr>
              <w:rPr>
                <w:bCs/>
              </w:rPr>
            </w:pPr>
          </w:p>
        </w:tc>
        <w:tc>
          <w:tcPr>
            <w:tcW w:w="1691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A6E501A" w14:textId="77777777" w:rsidR="005C21A8" w:rsidRPr="00D10F52" w:rsidRDefault="005C21A8">
            <w:pPr>
              <w:rPr>
                <w:bCs/>
              </w:rPr>
            </w:pPr>
          </w:p>
        </w:tc>
        <w:tc>
          <w:tcPr>
            <w:tcW w:w="1304" w:type="dxa"/>
            <w:vMerge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503AA32" w14:textId="77777777" w:rsidR="005C21A8" w:rsidRPr="00D10F52" w:rsidRDefault="005C21A8">
            <w:pPr>
              <w:rPr>
                <w:bCs/>
              </w:rPr>
            </w:pPr>
          </w:p>
        </w:tc>
      </w:tr>
      <w:tr w:rsidR="005C21A8" w:rsidRPr="00D10F52" w14:paraId="459D2125" w14:textId="77777777" w:rsidTr="00D140D4">
        <w:trPr>
          <w:trHeight w:hRule="exact" w:val="344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02B7250" w14:textId="77777777" w:rsidR="005C21A8" w:rsidRPr="00D10F52" w:rsidRDefault="004E353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D10F52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DCD3BA9" w14:textId="77777777" w:rsidR="005C21A8" w:rsidRPr="00D10F52" w:rsidRDefault="004E353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D10F52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57678A5" w14:textId="77777777" w:rsidR="005C21A8" w:rsidRPr="00D10F52" w:rsidRDefault="004E353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D10F52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CFF18E5" w14:textId="77777777" w:rsidR="005C21A8" w:rsidRPr="00D10F52" w:rsidRDefault="004E353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D10F52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16B09EB" w14:textId="77777777" w:rsidR="005C21A8" w:rsidRPr="00D10F52" w:rsidRDefault="004E353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D10F52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268589B" w14:textId="77777777" w:rsidR="005C21A8" w:rsidRPr="00D10F52" w:rsidRDefault="004E353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D10F52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</w:t>
            </w:r>
          </w:p>
        </w:tc>
        <w:tc>
          <w:tcPr>
            <w:tcW w:w="169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81C2326" w14:textId="77777777" w:rsidR="005C21A8" w:rsidRPr="00D10F52" w:rsidRDefault="004E353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D10F52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A7D57C6" w14:textId="77777777" w:rsidR="005C21A8" w:rsidRPr="00D10F52" w:rsidRDefault="004E353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D10F52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</w:t>
            </w:r>
          </w:p>
        </w:tc>
      </w:tr>
      <w:tr w:rsidR="005C21A8" w:rsidRPr="00D10F52" w14:paraId="4C3A4DF7" w14:textId="77777777" w:rsidTr="00D140D4">
        <w:trPr>
          <w:trHeight w:hRule="exact" w:val="329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80D5698" w14:textId="77777777" w:rsidR="005C21A8" w:rsidRPr="00D10F52" w:rsidRDefault="004E353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D10F52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2BFCA00" w14:textId="77777777" w:rsidR="005C21A8" w:rsidRPr="00D10F52" w:rsidRDefault="004E353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D10F52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2B55876" w14:textId="77777777" w:rsidR="005C21A8" w:rsidRPr="00D10F52" w:rsidRDefault="004E353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D10F52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20F8773" w14:textId="77777777" w:rsidR="005C21A8" w:rsidRPr="00D10F52" w:rsidRDefault="004E353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D10F52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8CC25C9" w14:textId="77777777" w:rsidR="005C21A8" w:rsidRPr="00D10F52" w:rsidRDefault="004E353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D10F52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7AD27625" w14:textId="77777777" w:rsidR="005C21A8" w:rsidRPr="00D10F52" w:rsidRDefault="004E353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D10F52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691" w:type="dxa"/>
            <w:gridSpan w:val="2"/>
            <w:tcBorders>
              <w:top w:val="single" w:sz="6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70B5962" w14:textId="77777777" w:rsidR="005C21A8" w:rsidRPr="00D10F52" w:rsidRDefault="004E353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D10F52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970ECD5" w14:textId="2FD9B7F5" w:rsidR="005C21A8" w:rsidRPr="00D10F52" w:rsidRDefault="00D140D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D10F52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5C21A8" w:rsidRPr="00D10F52" w14:paraId="39B82988" w14:textId="77777777" w:rsidTr="007B72DF">
        <w:trPr>
          <w:trHeight w:hRule="exact" w:val="902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20177F8" w14:textId="77777777" w:rsidR="005C21A8" w:rsidRPr="00D10F52" w:rsidRDefault="004E353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8"/>
              </w:rPr>
            </w:pPr>
            <w:r w:rsidRPr="00D10F52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8"/>
              </w:rPr>
              <w:t>ТЕКСТОВОЕ ОПИСАНИЕ</w:t>
            </w:r>
          </w:p>
          <w:p w14:paraId="6D643E55" w14:textId="77777777" w:rsidR="005C21A8" w:rsidRPr="00D10F52" w:rsidRDefault="004E353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8"/>
              </w:rPr>
            </w:pPr>
            <w:bookmarkStart w:id="3" w:name="Текстовоеописаниеместоположенияграницобъ"/>
            <w:r w:rsidRPr="00D10F52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8"/>
              </w:rPr>
              <w:t>местоположения границ населенных пунктов, территориальных зон</w:t>
            </w:r>
            <w:bookmarkEnd w:id="3"/>
          </w:p>
        </w:tc>
      </w:tr>
      <w:tr w:rsidR="005C21A8" w:rsidRPr="00D10F52" w14:paraId="2963F1A6" w14:textId="77777777" w:rsidTr="007B72DF">
        <w:trPr>
          <w:trHeight w:hRule="exact" w:val="574"/>
        </w:trPr>
        <w:tc>
          <w:tcPr>
            <w:tcW w:w="3381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91E1A8C" w14:textId="77777777" w:rsidR="005C21A8" w:rsidRPr="00D10F52" w:rsidRDefault="004E353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D10F52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Прохождение границы</w:t>
            </w:r>
          </w:p>
        </w:tc>
        <w:tc>
          <w:tcPr>
            <w:tcW w:w="6778" w:type="dxa"/>
            <w:gridSpan w:val="10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2ED6C63" w14:textId="77777777" w:rsidR="005C21A8" w:rsidRPr="00D10F52" w:rsidRDefault="004E353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D10F52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Описание прохождения границы</w:t>
            </w:r>
          </w:p>
        </w:tc>
      </w:tr>
      <w:tr w:rsidR="005C21A8" w:rsidRPr="00D10F52" w14:paraId="548C3287" w14:textId="77777777" w:rsidTr="007B72DF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A3A456B" w14:textId="77777777" w:rsidR="005C21A8" w:rsidRPr="00D10F52" w:rsidRDefault="004E353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D10F52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от точки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8860B17" w14:textId="77777777" w:rsidR="005C21A8" w:rsidRPr="00D10F52" w:rsidRDefault="004E353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D10F52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до точки</w:t>
            </w:r>
          </w:p>
        </w:tc>
        <w:tc>
          <w:tcPr>
            <w:tcW w:w="6778" w:type="dxa"/>
            <w:gridSpan w:val="10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9643684" w14:textId="77777777" w:rsidR="005C21A8" w:rsidRPr="00D10F52" w:rsidRDefault="005C21A8">
            <w:pPr>
              <w:rPr>
                <w:bCs/>
              </w:rPr>
            </w:pPr>
          </w:p>
        </w:tc>
      </w:tr>
      <w:tr w:rsidR="005C21A8" w:rsidRPr="00D10F52" w14:paraId="662A281D" w14:textId="77777777" w:rsidTr="007B72DF">
        <w:trPr>
          <w:trHeight w:hRule="exact" w:val="229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17B5750" w14:textId="77777777" w:rsidR="005C21A8" w:rsidRPr="00D10F52" w:rsidRDefault="004E353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D10F52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3D14B9E" w14:textId="77777777" w:rsidR="005C21A8" w:rsidRPr="00D10F52" w:rsidRDefault="004E353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D10F52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6778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F4E9EAC" w14:textId="77777777" w:rsidR="005C21A8" w:rsidRPr="00D10F52" w:rsidRDefault="004E353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D10F52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</w:t>
            </w:r>
          </w:p>
        </w:tc>
      </w:tr>
      <w:tr w:rsidR="005C21A8" w:rsidRPr="00D10F52" w14:paraId="5A6A48E0" w14:textId="77777777" w:rsidTr="007B72DF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7A51D57F" w14:textId="77777777" w:rsidR="005C21A8" w:rsidRPr="00D10F52" w:rsidRDefault="004E353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D10F52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307857BB" w14:textId="77777777" w:rsidR="005C21A8" w:rsidRPr="00D10F52" w:rsidRDefault="004E353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D10F52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6778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13CA7EAC" w14:textId="77777777" w:rsidR="005C21A8" w:rsidRPr="00D10F52" w:rsidRDefault="004E353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D10F52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</w:tbl>
    <w:p w14:paraId="77A080A8" w14:textId="77777777" w:rsidR="004E3532" w:rsidRDefault="004E3532"/>
    <w:p w14:paraId="3D09A713" w14:textId="77777777" w:rsidR="00D10F52" w:rsidRPr="00D10F52" w:rsidRDefault="00D10F52" w:rsidP="00D10F52"/>
    <w:p w14:paraId="66B59B65" w14:textId="77777777" w:rsidR="00D10F52" w:rsidRPr="00D10F52" w:rsidRDefault="00D10F52" w:rsidP="00D10F52"/>
    <w:p w14:paraId="7E48520F" w14:textId="77777777" w:rsidR="00D10F52" w:rsidRPr="00D10F52" w:rsidRDefault="00D10F52" w:rsidP="00D10F52"/>
    <w:p w14:paraId="6B4B09A0" w14:textId="270C8675" w:rsidR="00D10F52" w:rsidRDefault="00D10F52" w:rsidP="00D10F52">
      <w:pPr>
        <w:jc w:val="right"/>
        <w:rPr>
          <w:rFonts w:ascii="Times New Roman" w:hAnsi="Times New Roman" w:cs="Times New Roman"/>
          <w:sz w:val="28"/>
          <w:szCs w:val="28"/>
        </w:rPr>
      </w:pPr>
    </w:p>
    <w:p w14:paraId="218F97D7" w14:textId="77777777" w:rsidR="00720E6F" w:rsidRPr="00D10F52" w:rsidRDefault="00720E6F" w:rsidP="00A84010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4A9020C0" w14:textId="77777777" w:rsidR="00D10F52" w:rsidRPr="00D10F52" w:rsidRDefault="00D10F52" w:rsidP="00D10F52"/>
    <w:sectPr w:rsidR="00D10F52" w:rsidRPr="00D10F52" w:rsidSect="00A20544">
      <w:headerReference w:type="default" r:id="rId6"/>
      <w:pgSz w:w="11906" w:h="16848"/>
      <w:pgMar w:top="567" w:right="567" w:bottom="517" w:left="1134" w:header="226" w:footer="206" w:gutter="0"/>
      <w:pgNumType w:start="3734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BBC9E0" w14:textId="77777777" w:rsidR="00A20544" w:rsidRDefault="00A20544" w:rsidP="00A20544">
      <w:r>
        <w:separator/>
      </w:r>
    </w:p>
  </w:endnote>
  <w:endnote w:type="continuationSeparator" w:id="0">
    <w:p w14:paraId="73F723CA" w14:textId="77777777" w:rsidR="00A20544" w:rsidRDefault="00A20544" w:rsidP="00A205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DejaVu Sans">
    <w:altName w:val="Arial"/>
    <w:panose1 w:val="020B0603030804020204"/>
    <w:charset w:val="CC"/>
    <w:family w:val="swiss"/>
    <w:pitch w:val="variable"/>
    <w:sig w:usb0="E7002EFF" w:usb1="D200FDFF" w:usb2="0A24602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5EBDD7" w14:textId="77777777" w:rsidR="00A20544" w:rsidRDefault="00A20544" w:rsidP="00A20544">
      <w:r>
        <w:separator/>
      </w:r>
    </w:p>
  </w:footnote>
  <w:footnote w:type="continuationSeparator" w:id="0">
    <w:p w14:paraId="508A70B4" w14:textId="77777777" w:rsidR="00A20544" w:rsidRDefault="00A20544" w:rsidP="00A2054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1CC95B" w14:textId="37A2E425" w:rsidR="00A20544" w:rsidRPr="00A20544" w:rsidRDefault="00A20544" w:rsidP="00A20544">
    <w:pPr>
      <w:pStyle w:val="a3"/>
      <w:jc w:val="center"/>
      <w:rPr>
        <w:rFonts w:ascii="Times New Roman" w:hAnsi="Times New Roman" w:cs="Times New Roman"/>
        <w:sz w:val="28"/>
        <w:szCs w:val="2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C21A8"/>
    <w:rsid w:val="00123A8E"/>
    <w:rsid w:val="0032756D"/>
    <w:rsid w:val="004620F4"/>
    <w:rsid w:val="004C2B9E"/>
    <w:rsid w:val="004E3532"/>
    <w:rsid w:val="005976EF"/>
    <w:rsid w:val="005C21A8"/>
    <w:rsid w:val="006B431A"/>
    <w:rsid w:val="00720E6F"/>
    <w:rsid w:val="0072161A"/>
    <w:rsid w:val="007B72DF"/>
    <w:rsid w:val="007D6137"/>
    <w:rsid w:val="008E7A83"/>
    <w:rsid w:val="00A15AD8"/>
    <w:rsid w:val="00A20544"/>
    <w:rsid w:val="00A84010"/>
    <w:rsid w:val="00A85B97"/>
    <w:rsid w:val="00BD0415"/>
    <w:rsid w:val="00CA61A1"/>
    <w:rsid w:val="00D00A3D"/>
    <w:rsid w:val="00D10F52"/>
    <w:rsid w:val="00D140D4"/>
    <w:rsid w:val="00DD2C54"/>
    <w:rsid w:val="00DE0275"/>
    <w:rsid w:val="00F767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5978A6"/>
  <w15:docId w15:val="{2B62944E-2175-454C-86F5-CCB0B63EC5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sz w:val="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2054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A20544"/>
    <w:rPr>
      <w:sz w:val="2"/>
    </w:rPr>
  </w:style>
  <w:style w:type="paragraph" w:styleId="a5">
    <w:name w:val="footer"/>
    <w:basedOn w:val="a"/>
    <w:link w:val="a6"/>
    <w:uiPriority w:val="99"/>
    <w:unhideWhenUsed/>
    <w:rsid w:val="00A2054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A20544"/>
    <w:rPr>
      <w:sz w:val="2"/>
    </w:rPr>
  </w:style>
  <w:style w:type="table" w:customStyle="1" w:styleId="9">
    <w:name w:val="Сетка таблицы9"/>
    <w:basedOn w:val="a1"/>
    <w:next w:val="a7"/>
    <w:uiPriority w:val="39"/>
    <w:rsid w:val="008E7A83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7">
    <w:name w:val="Table Grid"/>
    <w:basedOn w:val="a1"/>
    <w:uiPriority w:val="39"/>
    <w:rsid w:val="008E7A8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633</Words>
  <Characters>3609</Characters>
  <Application>Microsoft Office Word</Application>
  <DocSecurity>0</DocSecurity>
  <Lines>30</Lines>
  <Paragraphs>8</Paragraphs>
  <ScaleCrop>false</ScaleCrop>
  <Company>Stimulsoft</Company>
  <LinksUpToDate>false</LinksUpToDate>
  <CharactersWithSpaces>4234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Report</dc:title>
  <dc:subject>Описание местоположения границ</dc:subject>
  <dc:creator>Долинина Мария Александровна &lt;178303rm@technokad.rosreestr.ru&gt;</dc:creator>
  <cp:keywords/>
  <dc:description>Описание местоположения границ</dc:description>
  <cp:lastModifiedBy>Слепокурова Ольга Сергеевна</cp:lastModifiedBy>
  <cp:revision>16</cp:revision>
  <dcterms:created xsi:type="dcterms:W3CDTF">2024-12-25T21:44:00Z</dcterms:created>
  <dcterms:modified xsi:type="dcterms:W3CDTF">2025-04-10T09:58:00Z</dcterms:modified>
</cp:coreProperties>
</file>